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24" w:rsidRDefault="00221F1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D27BAE" wp14:editId="67DF9BC0">
                <wp:simplePos x="0" y="0"/>
                <wp:positionH relativeFrom="column">
                  <wp:posOffset>208915</wp:posOffset>
                </wp:positionH>
                <wp:positionV relativeFrom="paragraph">
                  <wp:posOffset>-422558</wp:posOffset>
                </wp:positionV>
                <wp:extent cx="6290631" cy="5783856"/>
                <wp:effectExtent l="0" t="0" r="15240" b="266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0631" cy="57838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224" w:rsidRPr="00221F10" w:rsidRDefault="00FE0224" w:rsidP="00FE02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Анкета  «Моё мнение о русском языке».</w:t>
                            </w:r>
                          </w:p>
                          <w:p w:rsidR="00221F10" w:rsidRPr="00221F10" w:rsidRDefault="00221F10" w:rsidP="00FE02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(Опрос учащихся 2-5 классов)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1. Зачем человеку слово дано? </w:t>
                            </w: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___________</w:t>
                            </w: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______________________________________________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2. Считаешь ли ты, что чтение книг развивает речь?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Согласен               - Не согласен        - Не люблю читать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3.  Нужно ли современному человеку  читать (слушать)  русские народные  сказки,  песни, пословицы? 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- Конечно, ведь это наша культура.          - Да, в этом богатство языка.           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- Нет, это никому не интересно          </w:t>
                            </w:r>
                            <w:bookmarkStart w:id="0" w:name="_GoBack"/>
                            <w:bookmarkEnd w:id="0"/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     -  Кому это надо сегодня.                                      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4.  Употребляешь ли ты ругательства?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Всегда                      Редко</w:t>
                            </w:r>
                            <w:proofErr w:type="gramStart"/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                     Н</w:t>
                            </w:r>
                            <w:proofErr w:type="gramEnd"/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икогда</w:t>
                            </w:r>
                          </w:p>
                          <w:p w:rsidR="00FE0224" w:rsidRPr="00221F10" w:rsidRDefault="00FE0224" w:rsidP="00FE0224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5.  В век сотовых телефонов и Интернета язык стал богаче или беднее, чем раньше?</w:t>
                            </w:r>
                            <w:r w:rsidRPr="00221F1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(Подчеркни нужное слово)</w:t>
                            </w:r>
                          </w:p>
                          <w:p w:rsidR="00FE0224" w:rsidRDefault="00FE0224" w:rsidP="00FE022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Поясни свой ответ____________________________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</w:t>
                            </w:r>
                            <w:r w:rsidR="00221F1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</w:t>
                            </w:r>
                          </w:p>
                          <w:p w:rsidR="00FE0224" w:rsidRPr="00FE0224" w:rsidRDefault="00FE0224" w:rsidP="00FE0224"/>
                          <w:p w:rsidR="00FE0224" w:rsidRDefault="00FE0224" w:rsidP="00FE02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6.45pt;margin-top:-33.25pt;width:495.35pt;height:4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" fillcolor="white [3201]" strokecolor="#f79646 [3209]" strokeweight="2pt">
                <v:textbox>
                  <w:txbxContent>
                    <w:p w:rsidR="00FE0224" w:rsidRPr="00221F10" w:rsidRDefault="00FE0224" w:rsidP="00FE022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Анкета  «Моё мнение о русском языке».</w:t>
                      </w:r>
                    </w:p>
                    <w:p w:rsidR="00221F10" w:rsidRPr="00221F10" w:rsidRDefault="00221F10" w:rsidP="00FE022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(Опрос учащихся 2-5 классов)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1. Зачем человеку слово дано? </w:t>
                      </w: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___________</w:t>
                      </w: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______________________________________________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2. Считаешь ли ты, что чтение книг развивает речь?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Согласен               - Не согласен        - Не люблю читать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3.  Нужно ли современному человеку  читать (слушать)  русские народные  сказки,  песни, пословицы? 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- Конечно, ведь это наша культура.          - Да, в этом богатство языка.           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- Нет, это никому не интересно          </w:t>
                      </w:r>
                      <w:bookmarkStart w:id="1" w:name="_GoBack"/>
                      <w:bookmarkEnd w:id="1"/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     -  Кому это надо сегодня.                                      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4.  Употребляешь ли ты ругательства?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Всегда                      Редко</w:t>
                      </w:r>
                      <w:proofErr w:type="gramStart"/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                     Н</w:t>
                      </w:r>
                      <w:proofErr w:type="gramEnd"/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икогда</w:t>
                      </w:r>
                    </w:p>
                    <w:p w:rsidR="00FE0224" w:rsidRPr="00221F10" w:rsidRDefault="00FE0224" w:rsidP="00FE0224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5.  В век сотовых телефонов и Интернета язык стал богаче или беднее, чем раньше?</w:t>
                      </w:r>
                      <w:r w:rsidRPr="00221F1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(Подчеркни нужное слово)</w:t>
                      </w:r>
                    </w:p>
                    <w:p w:rsidR="00FE0224" w:rsidRDefault="00FE0224" w:rsidP="00FE0224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Поясни свой ответ____________________________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</w:t>
                      </w:r>
                      <w:r w:rsidR="00221F1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</w:t>
                      </w:r>
                    </w:p>
                    <w:p w:rsidR="00FE0224" w:rsidRPr="00FE0224" w:rsidRDefault="00FE0224" w:rsidP="00FE0224"/>
                    <w:p w:rsidR="00FE0224" w:rsidRDefault="00FE0224" w:rsidP="00FE022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E0224" w:rsidRPr="00FE0224" w:rsidRDefault="00FE0224" w:rsidP="00FE0224"/>
    <w:p w:rsidR="00221F10" w:rsidRDefault="00221F10" w:rsidP="00FE0224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Pr="00221F10" w:rsidRDefault="00221F10" w:rsidP="00221F10"/>
    <w:p w:rsidR="00221F10" w:rsidRDefault="00221F10" w:rsidP="00221F10"/>
    <w:p w:rsidR="009576E1" w:rsidRDefault="009576E1" w:rsidP="00221F10"/>
    <w:p w:rsidR="009576E1" w:rsidRDefault="00324DDA" w:rsidP="00221F10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876F1F" wp14:editId="34BEAD63">
                <wp:simplePos x="0" y="0"/>
                <wp:positionH relativeFrom="column">
                  <wp:posOffset>2618021</wp:posOffset>
                </wp:positionH>
                <wp:positionV relativeFrom="paragraph">
                  <wp:posOffset>-110651</wp:posOffset>
                </wp:positionV>
                <wp:extent cx="4296578" cy="1773288"/>
                <wp:effectExtent l="0" t="0" r="889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6578" cy="177328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24DDA" w:rsidRDefault="00324DDA" w:rsidP="00324DDA">
                            <w:pPr>
                              <w:spacing w:after="120"/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  <w:r w:rsidRPr="00324DDA"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>Будем любить и беречь</w:t>
                            </w:r>
                          </w:p>
                          <w:p w:rsidR="00324DDA" w:rsidRDefault="00324DDA" w:rsidP="00324DDA">
                            <w:pPr>
                              <w:spacing w:after="120"/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 xml:space="preserve">                   нашу</w:t>
                            </w:r>
                          </w:p>
                          <w:p w:rsidR="00324DDA" w:rsidRDefault="00324DDA" w:rsidP="00324DDA">
                            <w:pPr>
                              <w:spacing w:after="120"/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 xml:space="preserve">          русскую     речь!</w:t>
                            </w:r>
                          </w:p>
                          <w:p w:rsidR="00324DDA" w:rsidRPr="00324DDA" w:rsidRDefault="00324DDA" w:rsidP="00324DDA">
                            <w:pP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7" type="#_x0000_t202" style="position:absolute;margin-left:206.15pt;margin-top:-8.7pt;width:338.3pt;height:139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" fillcolor="window" stroked="f" strokeweight=".5pt">
                <v:textbox>
                  <w:txbxContent>
                    <w:p w:rsidR="00324DDA" w:rsidRDefault="00324DDA" w:rsidP="00324DDA">
                      <w:pPr>
                        <w:spacing w:after="120"/>
                        <w:rPr>
                          <w:b/>
                          <w:i/>
                          <w:sz w:val="52"/>
                          <w:szCs w:val="52"/>
                        </w:rPr>
                      </w:pPr>
                      <w:r w:rsidRPr="00324DDA">
                        <w:rPr>
                          <w:b/>
                          <w:i/>
                          <w:sz w:val="52"/>
                          <w:szCs w:val="52"/>
                        </w:rPr>
                        <w:t>Будем любить и беречь</w:t>
                      </w:r>
                    </w:p>
                    <w:p w:rsidR="00324DDA" w:rsidRDefault="00324DDA" w:rsidP="00324DDA">
                      <w:pPr>
                        <w:spacing w:after="120"/>
                        <w:rPr>
                          <w:b/>
                          <w:i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i/>
                          <w:sz w:val="52"/>
                          <w:szCs w:val="52"/>
                        </w:rPr>
                        <w:t xml:space="preserve">                   нашу</w:t>
                      </w:r>
                    </w:p>
                    <w:p w:rsidR="00324DDA" w:rsidRDefault="00324DDA" w:rsidP="00324DDA">
                      <w:pPr>
                        <w:spacing w:after="120"/>
                        <w:rPr>
                          <w:b/>
                          <w:i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i/>
                          <w:sz w:val="52"/>
                          <w:szCs w:val="52"/>
                        </w:rPr>
                        <w:t xml:space="preserve">          русскую     речь!</w:t>
                      </w:r>
                    </w:p>
                    <w:p w:rsidR="00324DDA" w:rsidRPr="00324DDA" w:rsidRDefault="00324DDA" w:rsidP="00324DDA">
                      <w:pPr>
                        <w:rPr>
                          <w:b/>
                          <w:i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3EE60E" wp14:editId="060C723E">
                <wp:simplePos x="0" y="0"/>
                <wp:positionH relativeFrom="column">
                  <wp:posOffset>-400685</wp:posOffset>
                </wp:positionH>
                <wp:positionV relativeFrom="paragraph">
                  <wp:posOffset>-628650</wp:posOffset>
                </wp:positionV>
                <wp:extent cx="10046970" cy="2291080"/>
                <wp:effectExtent l="0" t="0" r="11430" b="13970"/>
                <wp:wrapNone/>
                <wp:docPr id="9" name="Лента лицом вни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6970" cy="2291080"/>
                        </a:xfrm>
                        <a:prstGeom prst="ribbon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4DDA" w:rsidRDefault="00324DDA" w:rsidP="00324D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Лента лицом вниз 9" o:spid="_x0000_s1028" type="#_x0000_t53" style="position:absolute;margin-left:-31.55pt;margin-top:-49.5pt;width:791.1pt;height:18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" adj=",3600" fillcolor="white [3201]" strokecolor="#f79646 [3209]" strokeweight="2pt">
                <v:textbox>
                  <w:txbxContent>
                    <w:p w:rsidR="00324DDA" w:rsidRDefault="00324DDA" w:rsidP="00324DD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9576E1" w:rsidRDefault="009576E1" w:rsidP="00221F10"/>
    <w:p w:rsidR="009576E1" w:rsidRDefault="009576E1" w:rsidP="00221F10"/>
    <w:p w:rsidR="009576E1" w:rsidRDefault="009576E1" w:rsidP="00221F10"/>
    <w:p w:rsidR="009576E1" w:rsidRDefault="009576E1" w:rsidP="00221F10"/>
    <w:p w:rsidR="009576E1" w:rsidRDefault="009576E1" w:rsidP="00221F10"/>
    <w:tbl>
      <w:tblPr>
        <w:tblStyle w:val="a5"/>
        <w:tblW w:w="14855" w:type="dxa"/>
        <w:tblLook w:val="04A0" w:firstRow="1" w:lastRow="0" w:firstColumn="1" w:lastColumn="0" w:noHBand="0" w:noVBand="1"/>
      </w:tblPr>
      <w:tblGrid>
        <w:gridCol w:w="14855"/>
      </w:tblGrid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63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63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63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63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315496</wp:posOffset>
                      </wp:positionH>
                      <wp:positionV relativeFrom="paragraph">
                        <wp:posOffset>-447507</wp:posOffset>
                      </wp:positionV>
                      <wp:extent cx="8659257" cy="418641"/>
                      <wp:effectExtent l="0" t="0" r="8890" b="635"/>
                      <wp:wrapNone/>
                      <wp:docPr id="15" name="Пол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59257" cy="41864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2989" w:rsidRPr="002A2989" w:rsidRDefault="002A2989" w:rsidP="002A298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52"/>
                                      <w:szCs w:val="52"/>
                                    </w:rPr>
                                  </w:pPr>
                                  <w:r w:rsidRPr="002A2989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52"/>
                                      <w:szCs w:val="52"/>
                                    </w:rPr>
                                    <w:t>Пословица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Pr="002A2989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52"/>
                                      <w:szCs w:val="52"/>
                                    </w:rPr>
                                    <w:t>- недаром молвится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29" type="#_x0000_t202" style="position:absolute;margin-left:24.85pt;margin-top:-35.25pt;width:681.85pt;height:32.9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" fillcolor="white [3201]" stroked="f" strokeweight=".5pt">
                      <v:textbox>
                        <w:txbxContent>
                          <w:p w:rsidR="002A2989" w:rsidRPr="002A2989" w:rsidRDefault="002A2989" w:rsidP="002A29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  <w:r w:rsidRPr="002A298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52"/>
                                <w:szCs w:val="52"/>
                              </w:rPr>
                              <w:t>Пословица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2A298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52"/>
                                <w:szCs w:val="52"/>
                              </w:rPr>
                              <w:t>- недаром молвится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48"/>
                <w:szCs w:val="4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E496DE8" wp14:editId="020A143F">
                      <wp:simplePos x="0" y="0"/>
                      <wp:positionH relativeFrom="column">
                        <wp:posOffset>-70095</wp:posOffset>
                      </wp:positionH>
                      <wp:positionV relativeFrom="paragraph">
                        <wp:posOffset>-447507</wp:posOffset>
                      </wp:positionV>
                      <wp:extent cx="9419422" cy="3447729"/>
                      <wp:effectExtent l="0" t="0" r="10795" b="19685"/>
                      <wp:wrapNone/>
                      <wp:docPr id="14" name="Загнутый уго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19422" cy="3447729"/>
                              </a:xfrm>
                              <a:prstGeom prst="foldedCorne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Загнутый угол 14" o:spid="_x0000_s1026" type="#_x0000_t65" style="position:absolute;margin-left:-5.5pt;margin-top:-35.25pt;width:741.7pt;height:271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" adj="18000" filled="f" strokecolor="#243f60 [1604]" strokeweight="2pt"/>
                  </w:pict>
                </mc:Fallback>
              </mc:AlternateContent>
            </w:r>
          </w:p>
        </w:tc>
      </w:tr>
      <w:tr w:rsidR="002A2989" w:rsidRPr="002A2989" w:rsidTr="002A2989">
        <w:trPr>
          <w:trHeight w:val="563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63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46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  <w:tr w:rsidR="002A2989" w:rsidRPr="002A2989" w:rsidTr="002A2989">
        <w:trPr>
          <w:trHeight w:val="563"/>
        </w:trPr>
        <w:tc>
          <w:tcPr>
            <w:tcW w:w="14855" w:type="dxa"/>
          </w:tcPr>
          <w:p w:rsidR="002A2989" w:rsidRPr="002A2989" w:rsidRDefault="002A2989" w:rsidP="002F7881">
            <w:pPr>
              <w:rPr>
                <w:sz w:val="48"/>
                <w:szCs w:val="48"/>
              </w:rPr>
            </w:pPr>
          </w:p>
        </w:tc>
      </w:tr>
    </w:tbl>
    <w:p w:rsidR="00FE0224" w:rsidRPr="00221F10" w:rsidRDefault="006C341B" w:rsidP="00221F10">
      <w:pPr>
        <w:tabs>
          <w:tab w:val="left" w:pos="1353"/>
        </w:tabs>
      </w:pPr>
      <w:r w:rsidRPr="00433D9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691269" wp14:editId="13F3ECE3">
                <wp:simplePos x="0" y="0"/>
                <wp:positionH relativeFrom="column">
                  <wp:posOffset>-411618</wp:posOffset>
                </wp:positionH>
                <wp:positionV relativeFrom="paragraph">
                  <wp:posOffset>468852</wp:posOffset>
                </wp:positionV>
                <wp:extent cx="9761220" cy="2269475"/>
                <wp:effectExtent l="0" t="0" r="11430" b="1714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1220" cy="2269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C341B" w:rsidRDefault="006C341B" w:rsidP="006C341B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</w:pPr>
                            <w:r w:rsidRPr="006C341B">
                              <w:rPr>
                                <w:rFonts w:eastAsiaTheme="minorEastAsia"/>
                                <w:b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Вывод:  Хорошо:</w:t>
                            </w:r>
                            <w:r w:rsidRPr="006C34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 большинство учащихся 2-5 классов  _____________   роль </w:t>
                            </w:r>
                          </w:p>
                          <w:p w:rsidR="006C341B" w:rsidRPr="006C341B" w:rsidRDefault="006C341B" w:rsidP="006C341B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              </w:t>
                            </w:r>
                            <w:r w:rsidRPr="006C34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чтения для  _______________  речи</w:t>
                            </w:r>
                            <w:proofErr w:type="gramStart"/>
                            <w:r w:rsidRPr="006C34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.</w:t>
                            </w:r>
                            <w:proofErr w:type="gramEnd"/>
                            <w:r w:rsidRPr="006C34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6C34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_____________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,  </w:t>
                            </w:r>
                            <w:proofErr w:type="gramStart"/>
                            <w:r w:rsidRPr="006C34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ч</w:t>
                            </w:r>
                            <w:proofErr w:type="gramEnd"/>
                            <w:r w:rsidRPr="006C34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то 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        </w:t>
                            </w:r>
                            <w:r w:rsidRPr="006C341B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русские народные песни, сказки и пословицы  - это культура и богатство языка.                  </w:t>
                            </w:r>
                          </w:p>
                          <w:p w:rsidR="006C341B" w:rsidRPr="006C341B" w:rsidRDefault="006C341B" w:rsidP="006C341B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w:r w:rsidRPr="006C341B"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          </w:t>
                            </w:r>
                          </w:p>
                          <w:p w:rsidR="006C341B" w:rsidRDefault="006C341B" w:rsidP="006C341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 w:rsidRPr="006C341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             Плохо:   </w:t>
                            </w:r>
                            <w:r w:rsidRPr="006C341B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культура речи  к пятому классу __________________.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6C341B" w:rsidRPr="006C341B" w:rsidRDefault="006C341B" w:rsidP="006C341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                </w:t>
                            </w:r>
                            <w:r w:rsidRPr="006C341B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Ученики чаще говорят _______________ слова.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30" type="#_x0000_t202" style="position:absolute;margin-left:-32.4pt;margin-top:36.9pt;width:768.6pt;height:17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" fillcolor="window" strokeweight=".5pt">
                <v:textbox>
                  <w:txbxContent>
                    <w:p w:rsidR="006C341B" w:rsidRDefault="006C341B" w:rsidP="006C341B">
                      <w:pPr>
                        <w:pStyle w:val="a6"/>
                        <w:spacing w:before="0" w:beforeAutospacing="0" w:after="0" w:afterAutospacing="0"/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</w:pPr>
                      <w:r w:rsidRPr="006C341B">
                        <w:rPr>
                          <w:rFonts w:eastAsiaTheme="minorEastAsia"/>
                          <w:b/>
                          <w:color w:val="000000" w:themeColor="text1"/>
                          <w:kern w:val="24"/>
                          <w:sz w:val="44"/>
                          <w:szCs w:val="44"/>
                        </w:rPr>
                        <w:t>Вывод:  Хорошо:</w:t>
                      </w:r>
                      <w:r w:rsidRPr="006C341B"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 большинство учащихся 2-5 классов  _____________   роль </w:t>
                      </w:r>
                    </w:p>
                    <w:p w:rsidR="006C341B" w:rsidRPr="006C341B" w:rsidRDefault="006C341B" w:rsidP="006C341B">
                      <w:pPr>
                        <w:pStyle w:val="a6"/>
                        <w:spacing w:before="0" w:beforeAutospacing="0" w:after="0" w:afterAutospacing="0"/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</w:pP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              </w:t>
                      </w:r>
                      <w:r w:rsidRPr="006C341B"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>чтения для  _______________  речи</w:t>
                      </w:r>
                      <w:proofErr w:type="gramStart"/>
                      <w:r w:rsidRPr="006C341B"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>.</w:t>
                      </w:r>
                      <w:proofErr w:type="gramEnd"/>
                      <w:r w:rsidRPr="006C341B"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 </w:t>
                      </w:r>
                      <w:r w:rsidRPr="006C341B"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>_____________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,  </w:t>
                      </w:r>
                      <w:proofErr w:type="gramStart"/>
                      <w:r w:rsidRPr="006C341B"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>ч</w:t>
                      </w:r>
                      <w:proofErr w:type="gramEnd"/>
                      <w:r w:rsidRPr="006C341B"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то 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        </w:t>
                      </w:r>
                      <w:r w:rsidRPr="006C341B">
                        <w:rPr>
                          <w:rFonts w:eastAsiaTheme="minorEastAsia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русские народные песни, сказки и пословицы  - это культура и богатство языка.                  </w:t>
                      </w:r>
                    </w:p>
                    <w:p w:rsidR="006C341B" w:rsidRPr="006C341B" w:rsidRDefault="006C341B" w:rsidP="006C341B">
                      <w:pPr>
                        <w:pStyle w:val="a6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w:r w:rsidRPr="006C341B"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          </w:t>
                      </w:r>
                    </w:p>
                    <w:p w:rsidR="006C341B" w:rsidRDefault="006C341B" w:rsidP="006C341B">
                      <w:pPr>
                        <w:spacing w:after="0"/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 w:rsidRPr="006C341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             Плохо:   </w:t>
                      </w:r>
                      <w:r w:rsidRPr="006C341B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культура речи  к пятому классу __________________.  </w:t>
                      </w: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 </w:t>
                      </w:r>
                    </w:p>
                    <w:p w:rsidR="006C341B" w:rsidRPr="006C341B" w:rsidRDefault="006C341B" w:rsidP="006C341B">
                      <w:pPr>
                        <w:spacing w:after="0"/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                </w:t>
                      </w:r>
                      <w:r w:rsidRPr="006C341B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Ученики чаще говорят _______________ слова.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E0224" w:rsidRPr="00221F10" w:rsidSect="00324D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24"/>
    <w:rsid w:val="00221F10"/>
    <w:rsid w:val="002A2989"/>
    <w:rsid w:val="00324DDA"/>
    <w:rsid w:val="006503DE"/>
    <w:rsid w:val="006C341B"/>
    <w:rsid w:val="009576E1"/>
    <w:rsid w:val="009B276C"/>
    <w:rsid w:val="00FE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2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2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C3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2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2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C3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2021-02-14T18:49:00Z</cp:lastPrinted>
  <dcterms:created xsi:type="dcterms:W3CDTF">2021-02-14T17:48:00Z</dcterms:created>
  <dcterms:modified xsi:type="dcterms:W3CDTF">2021-02-14T18:50:00Z</dcterms:modified>
</cp:coreProperties>
</file>